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8AF2" w14:textId="77777777" w:rsidR="00315426" w:rsidRDefault="009D2124">
      <w:pPr>
        <w:spacing w:before="84"/>
        <w:ind w:left="421" w:right="101"/>
        <w:jc w:val="center"/>
        <w:rPr>
          <w:rFonts w:ascii="Tahoma" w:hAns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B516F0B" wp14:editId="5E1DF2AE">
                <wp:simplePos x="0" y="0"/>
                <wp:positionH relativeFrom="page">
                  <wp:posOffset>719455</wp:posOffset>
                </wp:positionH>
                <wp:positionV relativeFrom="paragraph">
                  <wp:posOffset>48260</wp:posOffset>
                </wp:positionV>
                <wp:extent cx="646176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63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208DD" id="Rectangle 8" o:spid="_x0000_s1026" style="position:absolute;margin-left:56.65pt;margin-top:3.8pt;width:508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" fillcolor="#6fac46" stroked="f">
                <w10:wrap anchorx="page"/>
              </v:rect>
            </w:pict>
          </mc:Fallback>
        </mc:AlternateContent>
      </w:r>
      <w:r>
        <w:rPr>
          <w:rFonts w:ascii="Tahoma" w:hAnsi="Tahoma"/>
          <w:sz w:val="18"/>
        </w:rPr>
        <w:t>MINISTERO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DELL’ISTRUZIONE</w:t>
      </w:r>
      <w:r>
        <w:rPr>
          <w:rFonts w:ascii="Tahoma" w:hAnsi="Tahoma"/>
          <w:spacing w:val="-6"/>
          <w:sz w:val="18"/>
        </w:rPr>
        <w:t xml:space="preserve"> </w:t>
      </w:r>
      <w:r w:rsidR="00F63B23">
        <w:rPr>
          <w:rFonts w:ascii="Tahoma" w:hAnsi="Tahoma"/>
          <w:spacing w:val="-6"/>
          <w:sz w:val="18"/>
        </w:rPr>
        <w:t xml:space="preserve">E </w:t>
      </w:r>
      <w:r w:rsidR="004833D8">
        <w:rPr>
          <w:rFonts w:ascii="Tahoma" w:hAnsi="Tahoma"/>
          <w:spacing w:val="-6"/>
          <w:sz w:val="18"/>
        </w:rPr>
        <w:t xml:space="preserve">DEL </w:t>
      </w:r>
      <w:r w:rsidR="00F63B23">
        <w:rPr>
          <w:rFonts w:ascii="Tahoma" w:hAnsi="Tahoma"/>
          <w:spacing w:val="-6"/>
          <w:sz w:val="18"/>
        </w:rPr>
        <w:t xml:space="preserve">MERITO </w:t>
      </w:r>
      <w:r>
        <w:rPr>
          <w:rFonts w:ascii="Tahoma" w:hAnsi="Tahoma"/>
          <w:sz w:val="18"/>
        </w:rPr>
        <w:t>UFFICIO SCOLASTICO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REGIONALE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LA PUGLIA</w:t>
      </w:r>
    </w:p>
    <w:p w14:paraId="3BE75EA0" w14:textId="77777777" w:rsidR="00315426" w:rsidRDefault="009D2124">
      <w:pPr>
        <w:pStyle w:val="Titolo"/>
      </w:pPr>
      <w:r>
        <w:rPr>
          <w:w w:val="90"/>
        </w:rPr>
        <w:t>ISTITUTO</w:t>
      </w:r>
      <w:r>
        <w:rPr>
          <w:spacing w:val="45"/>
          <w:w w:val="90"/>
        </w:rPr>
        <w:t xml:space="preserve"> </w:t>
      </w:r>
      <w:r>
        <w:rPr>
          <w:w w:val="90"/>
        </w:rPr>
        <w:t>COMPRENSIVO</w:t>
      </w:r>
      <w:r>
        <w:rPr>
          <w:spacing w:val="46"/>
          <w:w w:val="90"/>
        </w:rPr>
        <w:t xml:space="preserve"> </w:t>
      </w:r>
      <w:r>
        <w:rPr>
          <w:w w:val="90"/>
        </w:rPr>
        <w:t>ERCHIE</w:t>
      </w:r>
    </w:p>
    <w:p w14:paraId="3625EB94" w14:textId="77777777" w:rsidR="00315426" w:rsidRDefault="009D2124">
      <w:pPr>
        <w:spacing w:line="244" w:lineRule="auto"/>
        <w:ind w:left="3028" w:right="2712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Scuola Infanzia – Scuola Primaria – Scuola Secondaria I grado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Ambito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11</w:t>
      </w:r>
    </w:p>
    <w:p w14:paraId="67CB633B" w14:textId="77777777" w:rsidR="00315426" w:rsidRDefault="009D2124">
      <w:pPr>
        <w:spacing w:line="188" w:lineRule="exact"/>
        <w:ind w:left="413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Via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Boccaccio,13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72020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z w:val="16"/>
        </w:rPr>
        <w:t>Erchie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(BR)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z w:val="16"/>
        </w:rPr>
        <w:t>Tel</w:t>
      </w:r>
      <w:r>
        <w:rPr>
          <w:rFonts w:ascii="Tahoma"/>
          <w:b/>
          <w:spacing w:val="-3"/>
          <w:sz w:val="16"/>
        </w:rPr>
        <w:t xml:space="preserve"> </w:t>
      </w:r>
      <w:r w:rsidR="004833D8">
        <w:rPr>
          <w:rFonts w:ascii="Tahoma"/>
          <w:b/>
          <w:sz w:val="16"/>
        </w:rPr>
        <w:t>0831</w:t>
      </w:r>
      <w:r>
        <w:rPr>
          <w:rFonts w:ascii="Tahoma"/>
          <w:b/>
          <w:sz w:val="16"/>
        </w:rPr>
        <w:t>767645</w:t>
      </w:r>
    </w:p>
    <w:p w14:paraId="00AABFCE" w14:textId="77777777" w:rsidR="00315426" w:rsidRDefault="009D2124">
      <w:pPr>
        <w:spacing w:before="37"/>
        <w:ind w:left="2303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C.M.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BRIC80700L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pacing w:val="39"/>
          <w:sz w:val="16"/>
        </w:rPr>
        <w:t xml:space="preserve"> </w:t>
      </w:r>
      <w:r>
        <w:rPr>
          <w:rFonts w:ascii="Tahoma" w:hAnsi="Tahoma"/>
          <w:b/>
          <w:sz w:val="16"/>
        </w:rPr>
        <w:t>C.F.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80006230744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Codice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z w:val="16"/>
        </w:rPr>
        <w:t>Univoco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Ufficio: UFIPKP</w:t>
      </w:r>
    </w:p>
    <w:p w14:paraId="318CEE7F" w14:textId="77777777" w:rsidR="00315426" w:rsidRDefault="009D2124">
      <w:pPr>
        <w:spacing w:before="38"/>
        <w:ind w:left="420" w:right="101"/>
        <w:jc w:val="center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DF3D673" wp14:editId="4E76E06E">
                <wp:simplePos x="0" y="0"/>
                <wp:positionH relativeFrom="page">
                  <wp:posOffset>710565</wp:posOffset>
                </wp:positionH>
                <wp:positionV relativeFrom="paragraph">
                  <wp:posOffset>271780</wp:posOffset>
                </wp:positionV>
                <wp:extent cx="6470650" cy="1067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1067435"/>
                          <a:chOff x="1119" y="428"/>
                          <a:chExt cx="10190" cy="168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8" y="428"/>
                            <a:ext cx="1019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71" y="438"/>
                            <a:ext cx="9907" cy="1671"/>
                          </a:xfrm>
                          <a:custGeom>
                            <a:avLst/>
                            <a:gdLst>
                              <a:gd name="T0" fmla="+- 0 3078 1172"/>
                              <a:gd name="T1" fmla="*/ T0 w 9907"/>
                              <a:gd name="T2" fmla="+- 0 476 438"/>
                              <a:gd name="T3" fmla="*/ 476 h 1671"/>
                              <a:gd name="T4" fmla="+- 0 3078 1172"/>
                              <a:gd name="T5" fmla="*/ T4 w 9907"/>
                              <a:gd name="T6" fmla="+- 0 486 438"/>
                              <a:gd name="T7" fmla="*/ 486 h 1671"/>
                              <a:gd name="T8" fmla="+- 0 1210 1172"/>
                              <a:gd name="T9" fmla="*/ T8 w 9907"/>
                              <a:gd name="T10" fmla="+- 0 2061 438"/>
                              <a:gd name="T11" fmla="*/ 2061 h 1671"/>
                              <a:gd name="T12" fmla="+- 0 3078 1172"/>
                              <a:gd name="T13" fmla="*/ T12 w 9907"/>
                              <a:gd name="T14" fmla="+- 0 486 438"/>
                              <a:gd name="T15" fmla="*/ 486 h 1671"/>
                              <a:gd name="T16" fmla="+- 0 1210 1172"/>
                              <a:gd name="T17" fmla="*/ T16 w 9907"/>
                              <a:gd name="T18" fmla="+- 0 476 438"/>
                              <a:gd name="T19" fmla="*/ 476 h 1671"/>
                              <a:gd name="T20" fmla="+- 0 1200 1172"/>
                              <a:gd name="T21" fmla="*/ T20 w 9907"/>
                              <a:gd name="T22" fmla="+- 0 486 438"/>
                              <a:gd name="T23" fmla="*/ 486 h 1671"/>
                              <a:gd name="T24" fmla="+- 0 1200 1172"/>
                              <a:gd name="T25" fmla="*/ T24 w 9907"/>
                              <a:gd name="T26" fmla="+- 0 2061 438"/>
                              <a:gd name="T27" fmla="*/ 2061 h 1671"/>
                              <a:gd name="T28" fmla="+- 0 1210 1172"/>
                              <a:gd name="T29" fmla="*/ T28 w 9907"/>
                              <a:gd name="T30" fmla="+- 0 2070 438"/>
                              <a:gd name="T31" fmla="*/ 2070 h 1671"/>
                              <a:gd name="T32" fmla="+- 0 3078 1172"/>
                              <a:gd name="T33" fmla="*/ T32 w 9907"/>
                              <a:gd name="T34" fmla="+- 0 2070 438"/>
                              <a:gd name="T35" fmla="*/ 2070 h 1671"/>
                              <a:gd name="T36" fmla="+- 0 3088 1172"/>
                              <a:gd name="T37" fmla="*/ T36 w 9907"/>
                              <a:gd name="T38" fmla="+- 0 2061 438"/>
                              <a:gd name="T39" fmla="*/ 2061 h 1671"/>
                              <a:gd name="T40" fmla="+- 0 3088 1172"/>
                              <a:gd name="T41" fmla="*/ T40 w 9907"/>
                              <a:gd name="T42" fmla="+- 0 486 438"/>
                              <a:gd name="T43" fmla="*/ 486 h 1671"/>
                              <a:gd name="T44" fmla="+- 0 9009 1172"/>
                              <a:gd name="T45" fmla="*/ T44 w 9907"/>
                              <a:gd name="T46" fmla="+- 0 438 438"/>
                              <a:gd name="T47" fmla="*/ 438 h 1671"/>
                              <a:gd name="T48" fmla="+- 0 3102 1172"/>
                              <a:gd name="T49" fmla="*/ T48 w 9907"/>
                              <a:gd name="T50" fmla="+- 0 438 438"/>
                              <a:gd name="T51" fmla="*/ 438 h 1671"/>
                              <a:gd name="T52" fmla="+- 0 1181 1172"/>
                              <a:gd name="T53" fmla="*/ T52 w 9907"/>
                              <a:gd name="T54" fmla="+- 0 438 438"/>
                              <a:gd name="T55" fmla="*/ 438 h 1671"/>
                              <a:gd name="T56" fmla="+- 0 1172 1172"/>
                              <a:gd name="T57" fmla="*/ T56 w 9907"/>
                              <a:gd name="T58" fmla="+- 0 448 438"/>
                              <a:gd name="T59" fmla="*/ 448 h 1671"/>
                              <a:gd name="T60" fmla="+- 0 1172 1172"/>
                              <a:gd name="T61" fmla="*/ T60 w 9907"/>
                              <a:gd name="T62" fmla="+- 0 486 438"/>
                              <a:gd name="T63" fmla="*/ 486 h 1671"/>
                              <a:gd name="T64" fmla="+- 0 1172 1172"/>
                              <a:gd name="T65" fmla="*/ T64 w 9907"/>
                              <a:gd name="T66" fmla="+- 0 2109 438"/>
                              <a:gd name="T67" fmla="*/ 2109 h 1671"/>
                              <a:gd name="T68" fmla="+- 0 3102 1172"/>
                              <a:gd name="T69" fmla="*/ T68 w 9907"/>
                              <a:gd name="T70" fmla="+- 0 2109 438"/>
                              <a:gd name="T71" fmla="*/ 2109 h 1671"/>
                              <a:gd name="T72" fmla="+- 0 3112 1172"/>
                              <a:gd name="T73" fmla="*/ T72 w 9907"/>
                              <a:gd name="T74" fmla="+- 0 2109 438"/>
                              <a:gd name="T75" fmla="*/ 2109 h 1671"/>
                              <a:gd name="T76" fmla="+- 0 9009 1172"/>
                              <a:gd name="T77" fmla="*/ T76 w 9907"/>
                              <a:gd name="T78" fmla="+- 0 2099 438"/>
                              <a:gd name="T79" fmla="*/ 2099 h 1671"/>
                              <a:gd name="T80" fmla="+- 0 3102 1172"/>
                              <a:gd name="T81" fmla="*/ T80 w 9907"/>
                              <a:gd name="T82" fmla="+- 0 2099 438"/>
                              <a:gd name="T83" fmla="*/ 2099 h 1671"/>
                              <a:gd name="T84" fmla="+- 0 1181 1172"/>
                              <a:gd name="T85" fmla="*/ T84 w 9907"/>
                              <a:gd name="T86" fmla="+- 0 2099 438"/>
                              <a:gd name="T87" fmla="*/ 2099 h 1671"/>
                              <a:gd name="T88" fmla="+- 0 1181 1172"/>
                              <a:gd name="T89" fmla="*/ T88 w 9907"/>
                              <a:gd name="T90" fmla="+- 0 486 438"/>
                              <a:gd name="T91" fmla="*/ 486 h 1671"/>
                              <a:gd name="T92" fmla="+- 0 3102 1172"/>
                              <a:gd name="T93" fmla="*/ T92 w 9907"/>
                              <a:gd name="T94" fmla="+- 0 448 438"/>
                              <a:gd name="T95" fmla="*/ 448 h 1671"/>
                              <a:gd name="T96" fmla="+- 0 3112 1172"/>
                              <a:gd name="T97" fmla="*/ T96 w 9907"/>
                              <a:gd name="T98" fmla="+- 0 448 438"/>
                              <a:gd name="T99" fmla="*/ 448 h 1671"/>
                              <a:gd name="T100" fmla="+- 0 9009 1172"/>
                              <a:gd name="T101" fmla="*/ T100 w 9907"/>
                              <a:gd name="T102" fmla="+- 0 438 438"/>
                              <a:gd name="T103" fmla="*/ 438 h 1671"/>
                              <a:gd name="T104" fmla="+- 0 9009 1172"/>
                              <a:gd name="T105" fmla="*/ T104 w 9907"/>
                              <a:gd name="T106" fmla="+- 0 2061 438"/>
                              <a:gd name="T107" fmla="*/ 2061 h 1671"/>
                              <a:gd name="T108" fmla="+- 0 3102 1172"/>
                              <a:gd name="T109" fmla="*/ T108 w 9907"/>
                              <a:gd name="T110" fmla="+- 0 2070 438"/>
                              <a:gd name="T111" fmla="*/ 2070 h 1671"/>
                              <a:gd name="T112" fmla="+- 0 11035 1172"/>
                              <a:gd name="T113" fmla="*/ T112 w 9907"/>
                              <a:gd name="T114" fmla="+- 0 2070 438"/>
                              <a:gd name="T115" fmla="*/ 2070 h 1671"/>
                              <a:gd name="T116" fmla="+- 0 11035 1172"/>
                              <a:gd name="T117" fmla="*/ T116 w 9907"/>
                              <a:gd name="T118" fmla="+- 0 476 438"/>
                              <a:gd name="T119" fmla="*/ 476 h 1671"/>
                              <a:gd name="T120" fmla="+- 0 3102 1172"/>
                              <a:gd name="T121" fmla="*/ T120 w 9907"/>
                              <a:gd name="T122" fmla="+- 0 476 438"/>
                              <a:gd name="T123" fmla="*/ 476 h 1671"/>
                              <a:gd name="T124" fmla="+- 0 9009 1172"/>
                              <a:gd name="T125" fmla="*/ T124 w 9907"/>
                              <a:gd name="T126" fmla="+- 0 486 438"/>
                              <a:gd name="T127" fmla="*/ 486 h 1671"/>
                              <a:gd name="T128" fmla="+- 0 11035 1172"/>
                              <a:gd name="T129" fmla="*/ T128 w 9907"/>
                              <a:gd name="T130" fmla="+- 0 476 438"/>
                              <a:gd name="T131" fmla="*/ 476 h 1671"/>
                              <a:gd name="T132" fmla="+- 0 11035 1172"/>
                              <a:gd name="T133" fmla="*/ T132 w 9907"/>
                              <a:gd name="T134" fmla="+- 0 476 438"/>
                              <a:gd name="T135" fmla="*/ 476 h 1671"/>
                              <a:gd name="T136" fmla="+- 0 11035 1172"/>
                              <a:gd name="T137" fmla="*/ T136 w 9907"/>
                              <a:gd name="T138" fmla="+- 0 486 438"/>
                              <a:gd name="T139" fmla="*/ 486 h 1671"/>
                              <a:gd name="T140" fmla="+- 0 11035 1172"/>
                              <a:gd name="T141" fmla="*/ T140 w 9907"/>
                              <a:gd name="T142" fmla="+- 0 2070 438"/>
                              <a:gd name="T143" fmla="*/ 2070 h 1671"/>
                              <a:gd name="T144" fmla="+- 0 11044 1172"/>
                              <a:gd name="T145" fmla="*/ T144 w 9907"/>
                              <a:gd name="T146" fmla="+- 0 2061 438"/>
                              <a:gd name="T147" fmla="*/ 2061 h 1671"/>
                              <a:gd name="T148" fmla="+- 0 11044 1172"/>
                              <a:gd name="T149" fmla="*/ T148 w 9907"/>
                              <a:gd name="T150" fmla="+- 0 486 438"/>
                              <a:gd name="T151" fmla="*/ 486 h 1671"/>
                              <a:gd name="T152" fmla="+- 0 11068 1172"/>
                              <a:gd name="T153" fmla="*/ T152 w 9907"/>
                              <a:gd name="T154" fmla="+- 0 2099 438"/>
                              <a:gd name="T155" fmla="*/ 2099 h 1671"/>
                              <a:gd name="T156" fmla="+- 0 9009 1172"/>
                              <a:gd name="T157" fmla="*/ T156 w 9907"/>
                              <a:gd name="T158" fmla="+- 0 2099 438"/>
                              <a:gd name="T159" fmla="*/ 2099 h 1671"/>
                              <a:gd name="T160" fmla="+- 0 9018 1172"/>
                              <a:gd name="T161" fmla="*/ T160 w 9907"/>
                              <a:gd name="T162" fmla="+- 0 2109 438"/>
                              <a:gd name="T163" fmla="*/ 2109 h 1671"/>
                              <a:gd name="T164" fmla="+- 0 11068 1172"/>
                              <a:gd name="T165" fmla="*/ T164 w 9907"/>
                              <a:gd name="T166" fmla="+- 0 2099 438"/>
                              <a:gd name="T167" fmla="*/ 2099 h 1671"/>
                              <a:gd name="T168" fmla="+- 0 9018 1172"/>
                              <a:gd name="T169" fmla="*/ T168 w 9907"/>
                              <a:gd name="T170" fmla="+- 0 438 438"/>
                              <a:gd name="T171" fmla="*/ 438 h 1671"/>
                              <a:gd name="T172" fmla="+- 0 9009 1172"/>
                              <a:gd name="T173" fmla="*/ T172 w 9907"/>
                              <a:gd name="T174" fmla="+- 0 448 438"/>
                              <a:gd name="T175" fmla="*/ 448 h 1671"/>
                              <a:gd name="T176" fmla="+- 0 11068 1172"/>
                              <a:gd name="T177" fmla="*/ T176 w 9907"/>
                              <a:gd name="T178" fmla="+- 0 448 438"/>
                              <a:gd name="T179" fmla="*/ 448 h 1671"/>
                              <a:gd name="T180" fmla="+- 0 11078 1172"/>
                              <a:gd name="T181" fmla="*/ T180 w 9907"/>
                              <a:gd name="T182" fmla="+- 0 438 438"/>
                              <a:gd name="T183" fmla="*/ 438 h 1671"/>
                              <a:gd name="T184" fmla="+- 0 11068 1172"/>
                              <a:gd name="T185" fmla="*/ T184 w 9907"/>
                              <a:gd name="T186" fmla="+- 0 448 438"/>
                              <a:gd name="T187" fmla="*/ 448 h 1671"/>
                              <a:gd name="T188" fmla="+- 0 11068 1172"/>
                              <a:gd name="T189" fmla="*/ T188 w 9907"/>
                              <a:gd name="T190" fmla="+- 0 486 438"/>
                              <a:gd name="T191" fmla="*/ 486 h 1671"/>
                              <a:gd name="T192" fmla="+- 0 11068 1172"/>
                              <a:gd name="T193" fmla="*/ T192 w 9907"/>
                              <a:gd name="T194" fmla="+- 0 2109 438"/>
                              <a:gd name="T195" fmla="*/ 2109 h 1671"/>
                              <a:gd name="T196" fmla="+- 0 11078 1172"/>
                              <a:gd name="T197" fmla="*/ T196 w 9907"/>
                              <a:gd name="T198" fmla="+- 0 2099 438"/>
                              <a:gd name="T199" fmla="*/ 2099 h 1671"/>
                              <a:gd name="T200" fmla="+- 0 11078 1172"/>
                              <a:gd name="T201" fmla="*/ T200 w 9907"/>
                              <a:gd name="T202" fmla="+- 0 486 438"/>
                              <a:gd name="T203" fmla="*/ 486 h 1671"/>
                              <a:gd name="T204" fmla="+- 0 11078 1172"/>
                              <a:gd name="T205" fmla="*/ T204 w 9907"/>
                              <a:gd name="T206" fmla="+- 0 438 438"/>
                              <a:gd name="T207" fmla="*/ 438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907" h="1671">
                                <a:moveTo>
                                  <a:pt x="1916" y="38"/>
                                </a:moveTo>
                                <a:lnTo>
                                  <a:pt x="1906" y="3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1623"/>
                                </a:lnTo>
                                <a:lnTo>
                                  <a:pt x="38" y="1623"/>
                                </a:lnTo>
                                <a:lnTo>
                                  <a:pt x="38" y="4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38"/>
                                </a:lnTo>
                                <a:lnTo>
                                  <a:pt x="38" y="38"/>
                                </a:lnTo>
                                <a:lnTo>
                                  <a:pt x="28" y="38"/>
                                </a:lnTo>
                                <a:lnTo>
                                  <a:pt x="28" y="48"/>
                                </a:lnTo>
                                <a:lnTo>
                                  <a:pt x="28" y="1623"/>
                                </a:lnTo>
                                <a:lnTo>
                                  <a:pt x="28" y="1632"/>
                                </a:lnTo>
                                <a:lnTo>
                                  <a:pt x="38" y="1632"/>
                                </a:lnTo>
                                <a:lnTo>
                                  <a:pt x="1906" y="1632"/>
                                </a:lnTo>
                                <a:lnTo>
                                  <a:pt x="1916" y="1632"/>
                                </a:lnTo>
                                <a:lnTo>
                                  <a:pt x="1916" y="1623"/>
                                </a:lnTo>
                                <a:lnTo>
                                  <a:pt x="1916" y="48"/>
                                </a:lnTo>
                                <a:lnTo>
                                  <a:pt x="1916" y="38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1940" y="0"/>
                                </a:lnTo>
                                <a:lnTo>
                                  <a:pt x="1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"/>
                                </a:lnTo>
                                <a:lnTo>
                                  <a:pt x="0" y="1661"/>
                                </a:lnTo>
                                <a:lnTo>
                                  <a:pt x="0" y="1671"/>
                                </a:lnTo>
                                <a:lnTo>
                                  <a:pt x="9" y="1671"/>
                                </a:lnTo>
                                <a:lnTo>
                                  <a:pt x="1930" y="1671"/>
                                </a:lnTo>
                                <a:lnTo>
                                  <a:pt x="1940" y="1671"/>
                                </a:lnTo>
                                <a:lnTo>
                                  <a:pt x="7837" y="1671"/>
                                </a:lnTo>
                                <a:lnTo>
                                  <a:pt x="7837" y="1661"/>
                                </a:lnTo>
                                <a:lnTo>
                                  <a:pt x="1940" y="1661"/>
                                </a:lnTo>
                                <a:lnTo>
                                  <a:pt x="193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9" y="48"/>
                                </a:lnTo>
                                <a:lnTo>
                                  <a:pt x="9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40" y="10"/>
                                </a:lnTo>
                                <a:lnTo>
                                  <a:pt x="7837" y="10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9863" y="1623"/>
                                </a:moveTo>
                                <a:lnTo>
                                  <a:pt x="7837" y="1623"/>
                                </a:lnTo>
                                <a:lnTo>
                                  <a:pt x="1930" y="1623"/>
                                </a:lnTo>
                                <a:lnTo>
                                  <a:pt x="1930" y="1632"/>
                                </a:lnTo>
                                <a:lnTo>
                                  <a:pt x="7837" y="1632"/>
                                </a:lnTo>
                                <a:lnTo>
                                  <a:pt x="9863" y="1632"/>
                                </a:lnTo>
                                <a:lnTo>
                                  <a:pt x="9863" y="1623"/>
                                </a:lnTo>
                                <a:close/>
                                <a:moveTo>
                                  <a:pt x="9863" y="38"/>
                                </a:moveTo>
                                <a:lnTo>
                                  <a:pt x="7837" y="38"/>
                                </a:lnTo>
                                <a:lnTo>
                                  <a:pt x="1930" y="38"/>
                                </a:lnTo>
                                <a:lnTo>
                                  <a:pt x="1930" y="48"/>
                                </a:lnTo>
                                <a:lnTo>
                                  <a:pt x="7837" y="4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38"/>
                                </a:lnTo>
                                <a:close/>
                                <a:moveTo>
                                  <a:pt x="9872" y="38"/>
                                </a:moveTo>
                                <a:lnTo>
                                  <a:pt x="9863" y="3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1623"/>
                                </a:lnTo>
                                <a:lnTo>
                                  <a:pt x="9863" y="1632"/>
                                </a:lnTo>
                                <a:lnTo>
                                  <a:pt x="9872" y="1632"/>
                                </a:lnTo>
                                <a:lnTo>
                                  <a:pt x="9872" y="1623"/>
                                </a:lnTo>
                                <a:lnTo>
                                  <a:pt x="9872" y="48"/>
                                </a:lnTo>
                                <a:lnTo>
                                  <a:pt x="9872" y="38"/>
                                </a:lnTo>
                                <a:close/>
                                <a:moveTo>
                                  <a:pt x="9896" y="1661"/>
                                </a:moveTo>
                                <a:lnTo>
                                  <a:pt x="7846" y="1661"/>
                                </a:lnTo>
                                <a:lnTo>
                                  <a:pt x="7837" y="1661"/>
                                </a:lnTo>
                                <a:lnTo>
                                  <a:pt x="7837" y="1671"/>
                                </a:lnTo>
                                <a:lnTo>
                                  <a:pt x="7846" y="1671"/>
                                </a:lnTo>
                                <a:lnTo>
                                  <a:pt x="9896" y="1671"/>
                                </a:lnTo>
                                <a:lnTo>
                                  <a:pt x="9896" y="1661"/>
                                </a:lnTo>
                                <a:close/>
                                <a:moveTo>
                                  <a:pt x="9896" y="0"/>
                                </a:moveTo>
                                <a:lnTo>
                                  <a:pt x="7846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0"/>
                                </a:lnTo>
                                <a:lnTo>
                                  <a:pt x="7846" y="1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0"/>
                                </a:lnTo>
                                <a:close/>
                                <a:moveTo>
                                  <a:pt x="9906" y="0"/>
                                </a:moveTo>
                                <a:lnTo>
                                  <a:pt x="9896" y="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48"/>
                                </a:lnTo>
                                <a:lnTo>
                                  <a:pt x="9896" y="1661"/>
                                </a:lnTo>
                                <a:lnTo>
                                  <a:pt x="9896" y="1671"/>
                                </a:lnTo>
                                <a:lnTo>
                                  <a:pt x="9906" y="1671"/>
                                </a:lnTo>
                                <a:lnTo>
                                  <a:pt x="9906" y="1661"/>
                                </a:lnTo>
                                <a:lnTo>
                                  <a:pt x="9906" y="48"/>
                                </a:lnTo>
                                <a:lnTo>
                                  <a:pt x="9906" y="1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" y="596"/>
                            <a:ext cx="96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85"/>
                            <a:ext cx="4800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812"/>
                            <a:ext cx="93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AD985" id="Group 2" o:spid="_x0000_s1026" style="position:absolute;margin-left:55.95pt;margin-top:21.4pt;width:509.5pt;height:84.05pt;z-index:15729152;mso-position-horizontal-relative:page" coordorigin="1119,428" coordsize="10190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DBAoAAAAAAAAAIQAc&#10;ZgV2XhoAAF4aAAAVAAAAZHJzL21lZGlhL2ltYWdlMy5qcGVn/9j/4AAQSkZJRgABAQEAYABgAAD/&#10;2wBDAAMCAgMCAgMDAwMEAwMEBQgFBQQEBQoHBwYIDAoMDAsKCwsNDhIQDQ4RDgsLEBYQERMUFRUV&#10;DA8XGBYUGBIUFRT/2wBDAQMEBAUEBQkFBQkUDQsNFBQUFBQUFBQUFBQUFBQUFBQUFBQUFBQUFBQU&#10;FBQUFBQUFBQUFBQUFBQUFBQUFBQUFBT/wAARCACW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">
                <v:rect id="Rectangle 7" o:spid="_x0000_s1027" style="position:absolute;left:1118;top:428;width:1019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iqcMA&#10;AADaAAAADwAAAGRycy9kb3ducmV2LnhtbESPQWuDQBSE74H8h+UVeotrApVi3YQSMOQSUNvcH+6r&#10;2rhvjbuJ5t93C4Ueh5n5hsl2s+nFnUbXWVawjmIQxLXVHTcKPj/y1SsI55E19pZJwYMc7LbLRYap&#10;thOXdK98IwKEXYoKWu+HVEpXt2TQRXYgDt6XHQ36IMdG6hGnADe93MRxIg12HBZaHGjfUn2pbkbB&#10;cD2dD8m+POeFXj8u30mRvxSTUs9P8/sbCE+z/w//tY9awQZ+r4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KiqcMAAADaAAAADwAAAAAAAAAAAAAAAACYAgAAZHJzL2Rv&#10;d25yZXYueG1sUEsFBgAAAAAEAAQA9QAAAIgDAAAAAA==&#10;" fillcolor="#a4a4a4" stroked="f"/>
                <v:shape id="AutoShape 6" o:spid="_x0000_s1028" style="position:absolute;left:1171;top:438;width:9907;height:1671;visibility:visible;mso-wrap-style:square;v-text-anchor:top" coordsize="9907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MRsIA&#10;AADaAAAADwAAAGRycy9kb3ducmV2LnhtbESPX2vCQBDE3wt+h2OFvtWNLYhEL6LSggWLVEVfl9zm&#10;D+b2Qu5q0m/fKxT6OMzMb5jlarCNunPnaycappMEFEvuTC2lhvPp7WkOygcSQ40T1vDNHlbZ6GFJ&#10;qXG9fPL9GEoVIeJT0lCF0KaIPq/Ykp+4liV6hesshSi7Ek1HfYTbBp+TZIaWaokLFbW8rTi/Hb+s&#10;hsvavG562X+Ea9Ecri2i7N5R68fxsF6ACjyE//Bfe2c0vMDvlXgDM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gxGwgAAANoAAAAPAAAAAAAAAAAAAAAAAJgCAABkcnMvZG93&#10;bnJldi54bWxQSwUGAAAAAAQABAD1AAAAhwMAAAAA&#10;" path="m1916,38r-10,l1906,48r,1575l38,1623,38,48r1868,l1906,38,38,38r-10,l28,48r,1575l28,1632r10,l1906,1632r10,l1916,1623r,-1575l1916,38xm7837,l1940,r-10,l9,,,,,10,,48,,1661r,10l9,1671r1921,l1940,1671r5897,l7837,1661r-5897,l1930,1661,9,1661,9,48,9,10r1921,l1940,10r5897,l7837,xm9863,1623r-2026,l1930,1623r,9l7837,1632r2026,l9863,1623xm9863,38r-2026,l1930,38r,10l7837,48r2026,l9863,38xm9872,38r-9,l9863,48r,1575l9863,1632r9,l9872,1623r,-1575l9872,38xm9896,1661r-2050,l7837,1661r,10l7846,1671r2050,l9896,1661xm9896,l7846,r-9,l7837,10r9,l9896,10r,-10xm9906,r-10,l9896,10r,38l9896,1661r,10l9906,1671r,-10l9906,48r,-38l9906,xe" fillcolor="black" stroked="f">
                  <v:path arrowok="t" o:connecttype="custom" o:connectlocs="1906,476;1906,486;38,2061;1906,486;38,476;28,486;28,2061;38,2070;1906,2070;1916,2061;1916,486;7837,438;1930,438;9,438;0,448;0,486;0,2109;1930,2109;1940,2109;7837,2099;1930,2099;9,2099;9,486;1930,448;1940,448;7837,438;7837,2061;1930,2070;9863,2070;9863,476;1930,476;7837,486;9863,476;9863,476;9863,486;9863,2070;9872,2061;9872,486;9896,2099;7837,2099;7846,2109;9896,2099;7846,438;7837,448;9896,448;9906,438;9896,448;9896,486;9896,2109;9906,2099;9906,486;9906,438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18;top:596;width:966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3wjfDAAAA2gAAAA8AAABkcnMvZG93bnJldi54bWxEj0GLwjAUhO+C/yE8YW+aqosr1SiiCAt6&#10;sdWDt0fzbEubl9pErf9+s7Cwx2FmvmGW687U4kmtKy0rGI8iEMSZ1SXnCs7pfjgH4TyyxtoyKXiT&#10;g/Wq31tirO2LT/RMfC4ChF2MCgrvm1hKlxVk0I1sQxy8m20N+iDbXOoWXwFuajmJopk0WHJYKLCh&#10;bUFZlTyMgkOyHU8O1839enlX03Rnjln1dVTqY9BtFiA8df4//Nf+1go+4fdKuA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fCN8MAAADaAAAADwAAAAAAAAAAAAAAAACf&#10;AgAAZHJzL2Rvd25yZXYueG1sUEsFBgAAAAAEAAQA9wAAAI8DAAAAAA==&#10;">
                  <v:imagedata r:id="rId7" o:title=""/>
                </v:shape>
                <v:shape id="Picture 4" o:spid="_x0000_s1030" type="#_x0000_t75" style="position:absolute;left:3681;top:485;width:4800;height:1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fMJrCAAAA2gAAAA8AAABkcnMvZG93bnJldi54bWxEj81qwzAQhO+BvoPYQm+JnBSnwY0SSkpL&#10;rnVCobfF2lgm1sq15L+3rwKFHIeZ+YbZ7kdbi55aXzlWsFwkIIgLpysuFZxPH/MNCB+QNdaOScFE&#10;Hva7h9kWM+0G/qI+D6WIEPYZKjAhNJmUvjBk0S9cQxy9i2sthijbUuoWhwi3tVwlyVparDguGGzo&#10;YKi45p1VUP7+rC6dK6YOTf59SJ83ny/vXqmnx/HtFUSgMdzD/+2jVpDC7Uq8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nzCawgAAANoAAAAPAAAAAAAAAAAAAAAAAJ8C&#10;AABkcnMvZG93bnJldi54bWxQSwUGAAAAAAQABAD3AAAAjgMAAAAA&#10;">
                  <v:imagedata r:id="rId8" o:title=""/>
                </v:shape>
                <v:shape id="Picture 3" o:spid="_x0000_s1031" type="#_x0000_t75" style="position:absolute;left:9559;top:812;width:939;height:1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UrZfDAAAA2gAAAA8AAABkcnMvZG93bnJldi54bWxEj09rwkAUxO8Fv8PyBG91E0EpqRuRBqlC&#10;e4h68faafflDs29DdpvEb+8WCj0OM/MbZrubTCsG6l1jWUG8jEAQF1Y3XCm4Xg7PLyCcR9bYWiYF&#10;d3KwS2dPW0y0HTmn4ewrESDsElRQe98lUrqiJoNuaTvi4JW2N+iD7CupexwD3LRyFUUbabDhsFBj&#10;R281Fd/nH6NgKD9Pjsb32/4rz9fxh81il2VKLebT/hWEp8n/h//aR61gA79Xwg2Q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Stl8MAAADa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z w:val="16"/>
        </w:rPr>
        <w:t>E-mail:</w:t>
      </w:r>
      <w:r>
        <w:rPr>
          <w:rFonts w:ascii="Tahoma"/>
          <w:b/>
          <w:spacing w:val="-4"/>
          <w:sz w:val="16"/>
        </w:rPr>
        <w:t xml:space="preserve"> </w:t>
      </w:r>
      <w:hyperlink r:id="rId10">
        <w:r>
          <w:rPr>
            <w:rFonts w:ascii="Tahoma"/>
            <w:b/>
            <w:sz w:val="16"/>
            <w:u w:val="single"/>
          </w:rPr>
          <w:t>BRIC80700L@istruzione.it</w:t>
        </w:r>
      </w:hyperlink>
      <w:r>
        <w:rPr>
          <w:rFonts w:ascii="Tahoma"/>
          <w:b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PEC:</w:t>
      </w:r>
      <w:r>
        <w:rPr>
          <w:rFonts w:ascii="Tahoma"/>
          <w:b/>
          <w:spacing w:val="-4"/>
          <w:sz w:val="16"/>
        </w:rPr>
        <w:t xml:space="preserve"> </w:t>
      </w:r>
      <w:hyperlink r:id="rId11">
        <w:r>
          <w:rPr>
            <w:rFonts w:ascii="Tahoma"/>
            <w:b/>
            <w:color w:val="1F4E79"/>
            <w:sz w:val="16"/>
            <w:u w:val="single" w:color="1F4E79"/>
          </w:rPr>
          <w:t>BRIC80700L@pec.istruzione.it</w:t>
        </w:r>
      </w:hyperlink>
      <w:r>
        <w:rPr>
          <w:rFonts w:ascii="Tahoma"/>
          <w:b/>
          <w:color w:val="1F4E79"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Sito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web:</w:t>
      </w:r>
      <w:r>
        <w:rPr>
          <w:rFonts w:ascii="Tahoma"/>
          <w:b/>
          <w:spacing w:val="-3"/>
          <w:sz w:val="16"/>
        </w:rPr>
        <w:t xml:space="preserve"> </w:t>
      </w:r>
      <w:hyperlink r:id="rId12">
        <w:r>
          <w:rPr>
            <w:rFonts w:ascii="Tahoma"/>
            <w:b/>
            <w:color w:val="1F4E79"/>
            <w:sz w:val="16"/>
            <w:u w:val="single" w:color="1F4E79"/>
          </w:rPr>
          <w:t>www.icerchie.edu.it</w:t>
        </w:r>
      </w:hyperlink>
    </w:p>
    <w:p w14:paraId="06A63B82" w14:textId="77777777" w:rsidR="00315426" w:rsidRDefault="00315426">
      <w:pPr>
        <w:pStyle w:val="Corpotesto"/>
        <w:rPr>
          <w:rFonts w:ascii="Tahoma"/>
          <w:b/>
          <w:sz w:val="20"/>
        </w:rPr>
      </w:pPr>
    </w:p>
    <w:p w14:paraId="3245A023" w14:textId="77777777" w:rsidR="00315426" w:rsidRDefault="00315426">
      <w:pPr>
        <w:pStyle w:val="Corpotesto"/>
        <w:rPr>
          <w:rFonts w:ascii="Tahoma"/>
          <w:b/>
          <w:sz w:val="20"/>
        </w:rPr>
      </w:pPr>
    </w:p>
    <w:p w14:paraId="341D3FDC" w14:textId="77777777" w:rsidR="00315426" w:rsidRDefault="00315426">
      <w:pPr>
        <w:pStyle w:val="Corpotesto"/>
        <w:rPr>
          <w:rFonts w:ascii="Tahoma"/>
          <w:b/>
          <w:sz w:val="20"/>
        </w:rPr>
      </w:pPr>
    </w:p>
    <w:p w14:paraId="6127B4A6" w14:textId="77777777" w:rsidR="00315426" w:rsidRDefault="00315426">
      <w:pPr>
        <w:pStyle w:val="Corpotesto"/>
        <w:rPr>
          <w:rFonts w:ascii="Tahoma"/>
          <w:b/>
          <w:sz w:val="20"/>
        </w:rPr>
      </w:pPr>
    </w:p>
    <w:p w14:paraId="4B4A1EB5" w14:textId="77777777" w:rsidR="00315426" w:rsidRDefault="00315426">
      <w:pPr>
        <w:pStyle w:val="Corpotesto"/>
        <w:rPr>
          <w:rFonts w:ascii="Tahoma"/>
          <w:b/>
          <w:sz w:val="20"/>
        </w:rPr>
      </w:pPr>
    </w:p>
    <w:p w14:paraId="7588D22E" w14:textId="77777777" w:rsidR="00315426" w:rsidRDefault="00315426">
      <w:pPr>
        <w:pStyle w:val="Corpotesto"/>
        <w:rPr>
          <w:rFonts w:ascii="Tahoma"/>
          <w:b/>
          <w:sz w:val="20"/>
        </w:rPr>
      </w:pPr>
    </w:p>
    <w:p w14:paraId="1CF4130B" w14:textId="77777777" w:rsidR="00315426" w:rsidRDefault="00315426">
      <w:pPr>
        <w:pStyle w:val="Corpotesto"/>
        <w:rPr>
          <w:rFonts w:ascii="Tahoma"/>
          <w:b/>
          <w:sz w:val="20"/>
        </w:rPr>
      </w:pPr>
    </w:p>
    <w:p w14:paraId="5A8B48DD" w14:textId="77777777" w:rsidR="00315426" w:rsidRDefault="00315426">
      <w:pPr>
        <w:pStyle w:val="Corpotesto"/>
        <w:rPr>
          <w:rFonts w:ascii="Tahoma"/>
          <w:b/>
          <w:sz w:val="20"/>
        </w:rPr>
      </w:pPr>
    </w:p>
    <w:p w14:paraId="406C0FCC" w14:textId="77777777" w:rsidR="00200F26" w:rsidRDefault="00200F26" w:rsidP="00200F26">
      <w:pPr>
        <w:spacing w:after="10" w:line="250" w:lineRule="auto"/>
        <w:ind w:right="65"/>
        <w:jc w:val="center"/>
        <w:rPr>
          <w:b/>
          <w:sz w:val="24"/>
        </w:rPr>
      </w:pPr>
    </w:p>
    <w:p w14:paraId="5A8317B6" w14:textId="34BC8CA3" w:rsidR="00200F26" w:rsidRDefault="00200F26" w:rsidP="00200F26">
      <w:pPr>
        <w:spacing w:after="10" w:line="250" w:lineRule="auto"/>
        <w:ind w:right="65"/>
        <w:jc w:val="center"/>
        <w:rPr>
          <w:b/>
          <w:sz w:val="24"/>
        </w:rPr>
      </w:pPr>
      <w:r>
        <w:rPr>
          <w:b/>
          <w:sz w:val="24"/>
        </w:rPr>
        <w:t>DICHIARAZIONE LIBERATORIA PER LA PUBBLICAZIONE DI DATI FOTOGRAFIE/IMMAGINI/RIPRESE /VIDEO RESA DAI GENITORI DEGLI ALUNNI MINORENNI</w:t>
      </w:r>
    </w:p>
    <w:p w14:paraId="4CC70D27" w14:textId="6F69591F" w:rsidR="00200F26" w:rsidRDefault="00200F26" w:rsidP="00200F26">
      <w:pPr>
        <w:spacing w:after="10" w:line="250" w:lineRule="auto"/>
        <w:ind w:right="65"/>
        <w:jc w:val="center"/>
      </w:pPr>
      <w:r>
        <w:rPr>
          <w:b/>
          <w:sz w:val="24"/>
        </w:rPr>
        <w:t>(d.lgs. 196/2003 “codice in materia di protezione dei dati)</w:t>
      </w:r>
    </w:p>
    <w:p w14:paraId="0B5069E3" w14:textId="77777777" w:rsidR="00200F26" w:rsidRDefault="00200F26" w:rsidP="00200F26"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6FADF57" w14:textId="77777777" w:rsidR="00200F26" w:rsidRDefault="00200F26" w:rsidP="00200F26">
      <w:pPr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56D717" w14:textId="77777777" w:rsidR="00200F26" w:rsidRDefault="00200F26" w:rsidP="00200F26"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862F98" w14:textId="77777777" w:rsidR="00200F26" w:rsidRDefault="00200F26" w:rsidP="00200F26">
      <w:pPr>
        <w:spacing w:after="6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50C1C74E" w14:textId="041F0506" w:rsidR="00200F26" w:rsidRDefault="00200F26" w:rsidP="00200F26">
      <w:pPr>
        <w:spacing w:after="68" w:line="248" w:lineRule="auto"/>
        <w:ind w:left="91" w:right="21" w:firstLine="7"/>
        <w:rPr>
          <w:sz w:val="23"/>
        </w:rPr>
      </w:pPr>
      <w:r>
        <w:rPr>
          <w:sz w:val="23"/>
        </w:rPr>
        <w:t xml:space="preserve">I sottoscritti __________________________________ </w:t>
      </w:r>
      <w:proofErr w:type="gramStart"/>
      <w:r>
        <w:rPr>
          <w:sz w:val="23"/>
        </w:rPr>
        <w:t>e  _</w:t>
      </w:r>
      <w:proofErr w:type="gramEnd"/>
      <w:r>
        <w:rPr>
          <w:sz w:val="23"/>
        </w:rPr>
        <w:t>_____________________________________</w:t>
      </w:r>
      <w:r>
        <w:rPr>
          <w:sz w:val="23"/>
        </w:rPr>
        <w:tab/>
      </w:r>
    </w:p>
    <w:p w14:paraId="27153546" w14:textId="77777777" w:rsidR="00200F26" w:rsidRDefault="00200F26" w:rsidP="00200F26">
      <w:pPr>
        <w:spacing w:after="68" w:line="248" w:lineRule="auto"/>
        <w:ind w:left="91" w:right="21" w:firstLine="7"/>
        <w:rPr>
          <w:sz w:val="23"/>
        </w:rPr>
      </w:pPr>
      <w:r>
        <w:rPr>
          <w:sz w:val="23"/>
        </w:rPr>
        <w:t>residenti in _________________ via ________________________________</w:t>
      </w:r>
      <w:r>
        <w:rPr>
          <w:sz w:val="23"/>
        </w:rPr>
        <w:tab/>
        <w:t>n° _____</w:t>
      </w:r>
    </w:p>
    <w:p w14:paraId="473E7A8C" w14:textId="77777777" w:rsidR="00200F26" w:rsidRDefault="00200F26" w:rsidP="00200F26">
      <w:pPr>
        <w:spacing w:after="68" w:line="248" w:lineRule="auto"/>
        <w:ind w:left="91" w:right="21" w:firstLine="7"/>
        <w:rPr>
          <w:sz w:val="23"/>
        </w:rPr>
      </w:pPr>
    </w:p>
    <w:p w14:paraId="111B776C" w14:textId="77777777" w:rsidR="00200F26" w:rsidRDefault="00200F26" w:rsidP="00200F26">
      <w:pPr>
        <w:spacing w:after="68" w:line="248" w:lineRule="auto"/>
        <w:ind w:left="91" w:right="21" w:firstLine="7"/>
        <w:rPr>
          <w:sz w:val="23"/>
        </w:rPr>
      </w:pPr>
      <w:r>
        <w:rPr>
          <w:sz w:val="23"/>
        </w:rPr>
        <w:t>in qualità di esercenti la potestà genitoriale del minore (nome e cognome)</w:t>
      </w:r>
    </w:p>
    <w:p w14:paraId="64C29DCC" w14:textId="4F74E33D" w:rsidR="00200F26" w:rsidRDefault="00200F26" w:rsidP="00200F26">
      <w:pPr>
        <w:spacing w:after="68" w:line="248" w:lineRule="auto"/>
        <w:ind w:left="91" w:right="21" w:firstLine="7"/>
        <w:rPr>
          <w:sz w:val="23"/>
        </w:rPr>
      </w:pPr>
      <w:r>
        <w:rPr>
          <w:sz w:val="23"/>
        </w:rPr>
        <w:t xml:space="preserve">_____________________________________________________________________________________, </w:t>
      </w:r>
    </w:p>
    <w:p w14:paraId="523E79DE" w14:textId="77777777" w:rsidR="00200F26" w:rsidRPr="00200F26" w:rsidRDefault="00200F26" w:rsidP="00200F26">
      <w:pPr>
        <w:spacing w:after="68" w:line="248" w:lineRule="auto"/>
        <w:ind w:left="91" w:right="21" w:firstLine="7"/>
        <w:rPr>
          <w:sz w:val="23"/>
        </w:rPr>
      </w:pPr>
    </w:p>
    <w:p w14:paraId="1BF244D4" w14:textId="77777777" w:rsidR="00200F26" w:rsidRDefault="00200F26" w:rsidP="00200F26">
      <w:pPr>
        <w:spacing w:after="14" w:line="248" w:lineRule="auto"/>
        <w:ind w:left="91" w:right="21" w:firstLine="7"/>
        <w:rPr>
          <w:sz w:val="23"/>
        </w:rPr>
      </w:pPr>
      <w:r>
        <w:rPr>
          <w:sz w:val="23"/>
        </w:rPr>
        <w:t xml:space="preserve">frequentante la classe </w:t>
      </w:r>
      <w:r>
        <w:rPr>
          <w:noProof/>
        </w:rPr>
        <mc:AlternateContent>
          <mc:Choice Requires="wpg">
            <w:drawing>
              <wp:inline distT="0" distB="0" distL="0" distR="0" wp14:anchorId="3423C522" wp14:editId="5B4E76E7">
                <wp:extent cx="555041" cy="9144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41" cy="9144"/>
                          <a:chOff x="0" y="0"/>
                          <a:chExt cx="555041" cy="9144"/>
                        </a:xfrm>
                      </wpg:grpSpPr>
                      <wps:wsp>
                        <wps:cNvPr id="3866" name="Shape 3866"/>
                        <wps:cNvSpPr/>
                        <wps:spPr>
                          <a:xfrm>
                            <a:off x="0" y="0"/>
                            <a:ext cx="555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1" h="9144">
                                <a:moveTo>
                                  <a:pt x="0" y="0"/>
                                </a:moveTo>
                                <a:lnTo>
                                  <a:pt x="555041" y="0"/>
                                </a:lnTo>
                                <a:lnTo>
                                  <a:pt x="555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6BE5A" id="Group 3480" o:spid="_x0000_s1026" style="width:43.7pt;height:.7pt;mso-position-horizontal-relative:char;mso-position-vertical-relative:line" coordsize="55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">
                <v:shape id="Shape 3866" o:spid="_x0000_s1027" style="position:absolute;width:5550;height:91;visibility:visible;mso-wrap-style:square;v-text-anchor:top" coordsize="5550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" path="m,l555041,r,9144l,9144,,e" fillcolor="black" stroked="f" strokeweight="0">
                  <v:stroke miterlimit="83231f" joinstyle="miter"/>
                  <v:path arrowok="t" textboxrect="0,0,555041,9144"/>
                </v:shape>
                <w10:anchorlock/>
              </v:group>
            </w:pict>
          </mc:Fallback>
        </mc:AlternateContent>
      </w:r>
      <w:r>
        <w:rPr>
          <w:sz w:val="23"/>
        </w:rPr>
        <w:t>, sez.</w:t>
      </w:r>
      <w:r>
        <w:rPr>
          <w:sz w:val="23"/>
          <w:u w:val="single" w:color="000000"/>
        </w:rPr>
        <w:t xml:space="preserve"> </w:t>
      </w:r>
      <w:r>
        <w:rPr>
          <w:sz w:val="23"/>
          <w:u w:val="single" w:color="000000"/>
        </w:rPr>
        <w:tab/>
      </w:r>
      <w:r>
        <w:rPr>
          <w:sz w:val="23"/>
        </w:rPr>
        <w:t>della scuola ______________________________________</w:t>
      </w:r>
    </w:p>
    <w:p w14:paraId="22035B96" w14:textId="77777777" w:rsidR="00200F26" w:rsidRDefault="00200F26" w:rsidP="00200F26">
      <w:pPr>
        <w:spacing w:after="14" w:line="248" w:lineRule="auto"/>
        <w:ind w:left="91" w:right="21" w:firstLine="7"/>
        <w:rPr>
          <w:sz w:val="23"/>
        </w:rPr>
      </w:pPr>
    </w:p>
    <w:p w14:paraId="192C8536" w14:textId="5A62F0EE" w:rsidR="00200F26" w:rsidRDefault="00200F26" w:rsidP="00200F26">
      <w:pPr>
        <w:spacing w:after="14" w:line="248" w:lineRule="auto"/>
        <w:ind w:left="91" w:right="21" w:firstLine="7"/>
      </w:pPr>
      <w:r>
        <w:rPr>
          <w:sz w:val="23"/>
        </w:rPr>
        <w:t xml:space="preserve">dell’Istituto Comprensivo di Erchie, </w:t>
      </w:r>
    </w:p>
    <w:p w14:paraId="5BFF23E2" w14:textId="77777777" w:rsidR="00200F26" w:rsidRDefault="00200F26" w:rsidP="00200F26">
      <w:pPr>
        <w:spacing w:after="277"/>
      </w:pPr>
      <w:r>
        <w:rPr>
          <w:sz w:val="20"/>
        </w:rPr>
        <w:t xml:space="preserve"> </w:t>
      </w:r>
    </w:p>
    <w:p w14:paraId="661088F0" w14:textId="77777777" w:rsidR="00200F26" w:rsidRDefault="00200F26" w:rsidP="00200F26">
      <w:pPr>
        <w:pStyle w:val="Titolo1"/>
      </w:pPr>
      <w:r>
        <w:t xml:space="preserve">A U T O R I Z Z A N O </w:t>
      </w:r>
    </w:p>
    <w:p w14:paraId="23625859" w14:textId="77777777" w:rsidR="00200F26" w:rsidRDefault="00200F26" w:rsidP="00200F26">
      <w:r>
        <w:rPr>
          <w:b/>
          <w:sz w:val="37"/>
        </w:rPr>
        <w:t xml:space="preserve"> </w:t>
      </w:r>
    </w:p>
    <w:p w14:paraId="0EE41D29" w14:textId="5E83993F" w:rsidR="00200F26" w:rsidRDefault="00200F26" w:rsidP="006A3E5D">
      <w:pPr>
        <w:spacing w:after="58" w:line="276" w:lineRule="auto"/>
        <w:ind w:left="190" w:right="183"/>
        <w:jc w:val="both"/>
        <w:rPr>
          <w:sz w:val="23"/>
        </w:rPr>
      </w:pPr>
      <w:r>
        <w:rPr>
          <w:sz w:val="23"/>
        </w:rPr>
        <w:t xml:space="preserve">ai sensi del D. Lgs. 196/2003 e ai sensi dall'art. 10 cod. civ. e degli artt. 96 e 97 legge 22.4.1941, n. 633, </w:t>
      </w:r>
      <w:r w:rsidR="006A3E5D">
        <w:rPr>
          <w:sz w:val="23"/>
        </w:rPr>
        <w:t>l’Istituto Comprensivo di Erchie</w:t>
      </w:r>
      <w:r>
        <w:rPr>
          <w:sz w:val="23"/>
        </w:rPr>
        <w:t>, alla pubblicazione, a titolo gratuito, di dati e immagini fotografiche, in cui compare la/il propria/o figlia/o, per il relativo utilizzo nell’ambito dell’attività scolastica. In tale prospettiva le foto potranno essere pubblicate, a titolo gratuito, sul sito internet</w:t>
      </w:r>
      <w:hyperlink r:id="rId13">
        <w:r>
          <w:rPr>
            <w:sz w:val="23"/>
          </w:rPr>
          <w:t xml:space="preserve"> </w:t>
        </w:r>
      </w:hyperlink>
      <w:hyperlink r:id="rId14">
        <w:r>
          <w:rPr>
            <w:sz w:val="23"/>
          </w:rPr>
          <w:t xml:space="preserve">della scuola </w:t>
        </w:r>
      </w:hyperlink>
      <w:hyperlink r:id="rId15">
        <w:r>
          <w:rPr>
            <w:sz w:val="23"/>
          </w:rPr>
          <w:t xml:space="preserve">o </w:t>
        </w:r>
      </w:hyperlink>
      <w:hyperlink r:id="rId16">
        <w:r>
          <w:rPr>
            <w:sz w:val="23"/>
          </w:rPr>
          <w:t>s</w:t>
        </w:r>
      </w:hyperlink>
      <w:r>
        <w:rPr>
          <w:sz w:val="23"/>
        </w:rPr>
        <w:t xml:space="preserve">ul blog connesso dedicato alla didattica o sulla pagina Facebook della scuola, sugli stampati editi dalla scuola stessa e quant’altro prodotto per fini didattici e promozionali dell’Istituto. </w:t>
      </w:r>
    </w:p>
    <w:p w14:paraId="285B1AAF" w14:textId="20A16E55" w:rsidR="006A3E5D" w:rsidRPr="00A41BA4" w:rsidRDefault="006A3E5D" w:rsidP="006A3E5D">
      <w:pPr>
        <w:spacing w:after="58" w:line="276" w:lineRule="auto"/>
        <w:ind w:left="190" w:right="183"/>
        <w:jc w:val="both"/>
        <w:rPr>
          <w:b/>
          <w:sz w:val="23"/>
        </w:rPr>
      </w:pPr>
      <w:r w:rsidRPr="00A41BA4">
        <w:rPr>
          <w:b/>
          <w:sz w:val="23"/>
        </w:rPr>
        <w:t xml:space="preserve">La presente liberatoria ha validità per ciclo scolastico e può essere revocata in qualsiasi momento dell’anno scolastico su formale richiesta degli interessati, inviando una mail all’indirizzo </w:t>
      </w:r>
      <w:hyperlink r:id="rId17" w:history="1">
        <w:r w:rsidRPr="00A41BA4">
          <w:rPr>
            <w:rStyle w:val="Collegamentoipertestuale"/>
            <w:b/>
            <w:sz w:val="23"/>
          </w:rPr>
          <w:t>bric80700l@istruzione.it</w:t>
        </w:r>
      </w:hyperlink>
    </w:p>
    <w:p w14:paraId="47FB37EB" w14:textId="77777777" w:rsidR="006A3E5D" w:rsidRDefault="006A3E5D" w:rsidP="006A3E5D">
      <w:pPr>
        <w:spacing w:after="90" w:line="248" w:lineRule="auto"/>
        <w:ind w:right="21"/>
        <w:rPr>
          <w:sz w:val="23"/>
        </w:rPr>
      </w:pPr>
    </w:p>
    <w:p w14:paraId="01E72375" w14:textId="77777777" w:rsidR="00200F26" w:rsidRDefault="00200F26" w:rsidP="00200F26">
      <w:pPr>
        <w:spacing w:after="51" w:line="248" w:lineRule="auto"/>
        <w:ind w:left="190" w:right="21" w:firstLine="7"/>
      </w:pPr>
      <w:r>
        <w:rPr>
          <w:b/>
          <w:sz w:val="23"/>
        </w:rPr>
        <w:t xml:space="preserve">IN NESSUN CASO </w:t>
      </w:r>
      <w:r>
        <w:rPr>
          <w:sz w:val="23"/>
        </w:rPr>
        <w:t xml:space="preserve">sarà preteso il risarcimento di eventuali danni morali e materiali causati da soggetti </w:t>
      </w:r>
      <w:bookmarkStart w:id="0" w:name="_GoBack"/>
      <w:bookmarkEnd w:id="0"/>
      <w:r>
        <w:rPr>
          <w:sz w:val="23"/>
        </w:rPr>
        <w:t xml:space="preserve">terzi o derivati da utilizzi non previsti dalla presente liberatoria. </w:t>
      </w:r>
    </w:p>
    <w:p w14:paraId="30F6C7BB" w14:textId="6C1281ED" w:rsidR="00200F26" w:rsidRDefault="00200F26" w:rsidP="00200F26"/>
    <w:p w14:paraId="06592887" w14:textId="68BE7C15" w:rsidR="00200F26" w:rsidRDefault="006A3E5D" w:rsidP="00200F26">
      <w:pPr>
        <w:tabs>
          <w:tab w:val="center" w:pos="758"/>
          <w:tab w:val="center" w:pos="2555"/>
          <w:tab w:val="center" w:pos="3627"/>
        </w:tabs>
        <w:spacing w:after="14" w:line="248" w:lineRule="auto"/>
        <w:rPr>
          <w:sz w:val="23"/>
        </w:rPr>
      </w:pPr>
      <w:r>
        <w:rPr>
          <w:sz w:val="23"/>
        </w:rPr>
        <w:t>Erchie</w:t>
      </w:r>
      <w:r w:rsidR="00200F26">
        <w:rPr>
          <w:sz w:val="23"/>
        </w:rPr>
        <w:t>, lì</w:t>
      </w:r>
      <w:r>
        <w:rPr>
          <w:sz w:val="23"/>
        </w:rPr>
        <w:t>_______________________</w:t>
      </w:r>
    </w:p>
    <w:p w14:paraId="273D840C" w14:textId="77777777" w:rsidR="006A3E5D" w:rsidRDefault="006A3E5D" w:rsidP="00200F26">
      <w:pPr>
        <w:tabs>
          <w:tab w:val="center" w:pos="758"/>
          <w:tab w:val="center" w:pos="2555"/>
          <w:tab w:val="center" w:pos="3627"/>
        </w:tabs>
        <w:spacing w:after="14" w:line="248" w:lineRule="auto"/>
        <w:rPr>
          <w:sz w:val="23"/>
          <w:u w:val="single" w:color="000000"/>
        </w:rPr>
      </w:pPr>
    </w:p>
    <w:p w14:paraId="2574837C" w14:textId="77777777" w:rsidR="00200F26" w:rsidRDefault="00200F26" w:rsidP="006A3E5D">
      <w:pPr>
        <w:ind w:right="493"/>
      </w:pPr>
      <w:r>
        <w:rPr>
          <w:b/>
          <w:sz w:val="23"/>
        </w:rPr>
        <w:t xml:space="preserve">Firma di entrambi genitori (o di chi ne fa le veci) </w:t>
      </w:r>
    </w:p>
    <w:p w14:paraId="01E4E79E" w14:textId="77777777" w:rsidR="00200F26" w:rsidRDefault="00200F26" w:rsidP="00200F26">
      <w:pPr>
        <w:spacing w:after="178"/>
      </w:pPr>
      <w:r>
        <w:rPr>
          <w:b/>
        </w:rPr>
        <w:t xml:space="preserve"> </w:t>
      </w:r>
    </w:p>
    <w:p w14:paraId="45965B62" w14:textId="77777777" w:rsidR="00200F26" w:rsidRDefault="00200F26" w:rsidP="00200F26">
      <w:pPr>
        <w:tabs>
          <w:tab w:val="center" w:pos="6337"/>
        </w:tabs>
        <w:spacing w:after="14" w:line="248" w:lineRule="auto"/>
      </w:pPr>
      <w:r>
        <w:rPr>
          <w:sz w:val="23"/>
        </w:rPr>
        <w:t xml:space="preserve">       Firma(padre)  </w:t>
      </w:r>
      <w:r>
        <w:rPr>
          <w:noProof/>
        </w:rPr>
        <mc:AlternateContent>
          <mc:Choice Requires="wpg">
            <w:drawing>
              <wp:inline distT="0" distB="0" distL="0" distR="0" wp14:anchorId="45B3B261" wp14:editId="19CF080F">
                <wp:extent cx="2984627" cy="9144"/>
                <wp:effectExtent l="0" t="0" r="0" b="0"/>
                <wp:docPr id="3395" name="Group 3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627" cy="9144"/>
                          <a:chOff x="0" y="0"/>
                          <a:chExt cx="2984627" cy="9144"/>
                        </a:xfrm>
                      </wpg:grpSpPr>
                      <wps:wsp>
                        <wps:cNvPr id="3870" name="Shape 3870"/>
                        <wps:cNvSpPr/>
                        <wps:spPr>
                          <a:xfrm>
                            <a:off x="0" y="0"/>
                            <a:ext cx="2984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627" h="9144">
                                <a:moveTo>
                                  <a:pt x="0" y="0"/>
                                </a:moveTo>
                                <a:lnTo>
                                  <a:pt x="2984627" y="0"/>
                                </a:lnTo>
                                <a:lnTo>
                                  <a:pt x="2984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1557F" id="Group 3395" o:spid="_x0000_s1026" style="width:235pt;height:.7pt;mso-position-horizontal-relative:char;mso-position-vertical-relative:line" coordsize="29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">
                <v:shape id="Shape 3870" o:spid="_x0000_s1027" style="position:absolute;width:29846;height:91;visibility:visible;mso-wrap-style:square;v-text-anchor:top" coordsize="29846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" path="m,l2984627,r,9144l,9144,,e" fillcolor="black" stroked="f" strokeweight="0">
                  <v:stroke miterlimit="83231f" joinstyle="miter"/>
                  <v:path arrowok="t" textboxrect="0,0,2984627,9144"/>
                </v:shape>
                <w10:anchorlock/>
              </v:group>
            </w:pict>
          </mc:Fallback>
        </mc:AlternateContent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14:paraId="343CA748" w14:textId="77777777" w:rsidR="00200F26" w:rsidRDefault="00200F26" w:rsidP="00200F26">
      <w:r>
        <w:rPr>
          <w:sz w:val="20"/>
        </w:rPr>
        <w:t xml:space="preserve"> </w:t>
      </w:r>
    </w:p>
    <w:p w14:paraId="15EA361F" w14:textId="77777777" w:rsidR="00200F26" w:rsidRDefault="00200F26" w:rsidP="00200F26">
      <w:pPr>
        <w:spacing w:after="42"/>
      </w:pPr>
      <w:r>
        <w:rPr>
          <w:sz w:val="18"/>
        </w:rPr>
        <w:t xml:space="preserve"> </w:t>
      </w:r>
    </w:p>
    <w:p w14:paraId="552B093E" w14:textId="77777777" w:rsidR="00200F26" w:rsidRDefault="00200F26" w:rsidP="00200F26">
      <w:pPr>
        <w:tabs>
          <w:tab w:val="center" w:pos="3426"/>
          <w:tab w:val="center" w:pos="6517"/>
        </w:tabs>
        <w:spacing w:after="14" w:line="248" w:lineRule="auto"/>
      </w:pPr>
      <w:r>
        <w:tab/>
      </w:r>
      <w:r>
        <w:rPr>
          <w:sz w:val="23"/>
        </w:rPr>
        <w:t xml:space="preserve">Firma (madre)  </w:t>
      </w:r>
      <w:r>
        <w:rPr>
          <w:noProof/>
        </w:rPr>
        <mc:AlternateContent>
          <mc:Choice Requires="wpg">
            <w:drawing>
              <wp:inline distT="0" distB="0" distL="0" distR="0" wp14:anchorId="3674F29A" wp14:editId="3F8BDEE7">
                <wp:extent cx="3051683" cy="9144"/>
                <wp:effectExtent l="0" t="0" r="0" b="0"/>
                <wp:docPr id="3396" name="Group 3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683" cy="9144"/>
                          <a:chOff x="0" y="0"/>
                          <a:chExt cx="3051683" cy="9144"/>
                        </a:xfrm>
                      </wpg:grpSpPr>
                      <wps:wsp>
                        <wps:cNvPr id="3872" name="Shape 3872"/>
                        <wps:cNvSpPr/>
                        <wps:spPr>
                          <a:xfrm>
                            <a:off x="0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D0A17" id="Group 3396" o:spid="_x0000_s1026" style="width:240.3pt;height:.7pt;mso-position-horizontal-relative:char;mso-position-vertical-relative:line" coordsize="305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">
                <v:shape id="Shape 3872" o:spid="_x0000_s1027" style="position:absolute;width:30516;height:91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" path="m,l3051683,r,9144l,9144,,e" fillcolor="black" stroked="f" strokeweight="0">
                  <v:stroke miterlimit="83231f" joinstyle="miter"/>
                  <v:path arrowok="t" textboxrect="0,0,3051683,9144"/>
                </v:shape>
                <w10:anchorlock/>
              </v:group>
            </w:pict>
          </mc:Fallback>
        </mc:AlternateContent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14:paraId="6F0E8263" w14:textId="77777777" w:rsidR="00200F26" w:rsidRDefault="00200F26" w:rsidP="00200F26">
      <w:r>
        <w:rPr>
          <w:sz w:val="20"/>
        </w:rPr>
        <w:t xml:space="preserve"> </w:t>
      </w:r>
    </w:p>
    <w:p w14:paraId="1AACFB44" w14:textId="77777777" w:rsidR="00200F26" w:rsidRDefault="00200F26" w:rsidP="00200F26">
      <w:pPr>
        <w:spacing w:after="27"/>
      </w:pPr>
      <w:r>
        <w:rPr>
          <w:sz w:val="18"/>
        </w:rPr>
        <w:t xml:space="preserve"> </w:t>
      </w:r>
    </w:p>
    <w:p w14:paraId="7930175F" w14:textId="77777777" w:rsidR="00200F26" w:rsidRDefault="00200F26" w:rsidP="00200F26">
      <w:pPr>
        <w:spacing w:after="10" w:line="248" w:lineRule="auto"/>
        <w:ind w:left="344" w:hanging="10"/>
      </w:pPr>
      <w:r>
        <w:rPr>
          <w:b/>
          <w:sz w:val="23"/>
        </w:rPr>
        <w:t xml:space="preserve">Allegati copia carta di identità di entrambi i genitori </w:t>
      </w:r>
    </w:p>
    <w:p w14:paraId="44FD9624" w14:textId="77777777" w:rsidR="00200F26" w:rsidRDefault="00200F26" w:rsidP="00200F26">
      <w:r>
        <w:rPr>
          <w:b/>
        </w:rPr>
        <w:t xml:space="preserve"> </w:t>
      </w:r>
    </w:p>
    <w:p w14:paraId="4F75BC04" w14:textId="77777777" w:rsidR="00200F26" w:rsidRDefault="00200F26" w:rsidP="00200F26">
      <w:pPr>
        <w:spacing w:after="93"/>
      </w:pPr>
      <w:r>
        <w:rPr>
          <w:b/>
        </w:rPr>
        <w:t xml:space="preserve"> </w:t>
      </w:r>
    </w:p>
    <w:p w14:paraId="72BAD698" w14:textId="77777777" w:rsidR="00200F26" w:rsidRDefault="00200F26" w:rsidP="00200F26">
      <w:pPr>
        <w:ind w:left="190"/>
      </w:pPr>
      <w:r>
        <w:rPr>
          <w:b/>
          <w:sz w:val="18"/>
        </w:rPr>
        <w:t xml:space="preserve">Riferimenti normativi </w:t>
      </w:r>
    </w:p>
    <w:p w14:paraId="04C769B4" w14:textId="77777777" w:rsidR="00200F26" w:rsidRDefault="00200F26" w:rsidP="00200F26">
      <w:pPr>
        <w:spacing w:after="2" w:line="239" w:lineRule="auto"/>
        <w:ind w:left="185" w:right="635" w:hanging="10"/>
        <w:jc w:val="both"/>
      </w:pPr>
      <w:r>
        <w:rPr>
          <w:sz w:val="18"/>
        </w:rPr>
        <w:t xml:space="preserve">Art. 961.633/1941 — (Protezione del diritto d’autore e di altri diritti connessi al suo esercizio): “Il ritratto di una persona non può essere esposto, riprodotto o messo in commercio senza il consenso di questa […] o del tutore legale”. </w:t>
      </w:r>
    </w:p>
    <w:p w14:paraId="712EC1D4" w14:textId="77777777" w:rsidR="00200F26" w:rsidRDefault="00200F26" w:rsidP="00200F26">
      <w:pPr>
        <w:spacing w:after="2" w:line="239" w:lineRule="auto"/>
        <w:ind w:left="185" w:right="635" w:hanging="10"/>
        <w:jc w:val="both"/>
      </w:pPr>
      <w:r>
        <w:rPr>
          <w:sz w:val="18"/>
        </w:rPr>
        <w:t xml:space="preserve">Art 10 c.c. (Abuso dell’immagine altrui) — “Qualora l’immagine di una persona o dei genitori, del coniuge o dei figli sia stata esposta o pubblicata fuori dei casi in cui l’esposizione e la pubblicazione è dalla legge consentita, ovvero con pregiudizio al decoro o alla reputazione della persona stessa o dei detti congiunti, l‘autorità giudiziaria, su richiesta dell’interessato, può disporre che cessi l‘abuso, salvo il risarcimento dei danni”. </w:t>
      </w:r>
    </w:p>
    <w:p w14:paraId="29CEDEFF" w14:textId="77777777" w:rsidR="00200F26" w:rsidRDefault="00200F26" w:rsidP="00200F26">
      <w:pPr>
        <w:spacing w:after="2" w:line="239" w:lineRule="auto"/>
        <w:ind w:left="185" w:right="635" w:hanging="10"/>
        <w:jc w:val="both"/>
      </w:pPr>
      <w:r>
        <w:rPr>
          <w:sz w:val="18"/>
        </w:rPr>
        <w:t xml:space="preserve">Art.23 D.lgs. 196/03— (Consenso) — “Il trattamento dei dati personali da parte di privati odi enti pubblici economici è ammesso solo con il consenso espresso dell‘interessato. Il consenso è validamente prestato solo se è espresso liberamente e specificatamente in riferimento ad un trattamento chiaramente individuato e se è documentato per iscritto. Il consenso è manifestato in forma scritta quando il trattamento riguarda dati sensibili. I dati personali del minore saranno comunque salvaguardati secondo le indicazioni di Legge”. </w:t>
      </w:r>
    </w:p>
    <w:p w14:paraId="004DB595" w14:textId="77777777" w:rsidR="00200F26" w:rsidRDefault="00200F26" w:rsidP="00200F26">
      <w:r>
        <w:rPr>
          <w:sz w:val="18"/>
        </w:rPr>
        <w:t xml:space="preserve"> </w:t>
      </w:r>
    </w:p>
    <w:p w14:paraId="403BB98B" w14:textId="77777777" w:rsidR="00200F26" w:rsidRDefault="00200F26" w:rsidP="00200F26">
      <w:r>
        <w:rPr>
          <w:sz w:val="18"/>
        </w:rPr>
        <w:t xml:space="preserve"> </w:t>
      </w:r>
    </w:p>
    <w:p w14:paraId="2BF0AA99" w14:textId="77777777" w:rsidR="006A3E5D" w:rsidRDefault="00200F26" w:rsidP="006A3E5D">
      <w:pPr>
        <w:rPr>
          <w:sz w:val="18"/>
        </w:rPr>
      </w:pPr>
      <w:r>
        <w:rPr>
          <w:sz w:val="18"/>
        </w:rPr>
        <w:t xml:space="preserve"> </w:t>
      </w:r>
    </w:p>
    <w:p w14:paraId="473DE703" w14:textId="77777777" w:rsidR="006A3E5D" w:rsidRDefault="006A3E5D" w:rsidP="006A3E5D">
      <w:pPr>
        <w:rPr>
          <w:rFonts w:asciiTheme="minorHAnsi" w:hAnsiTheme="minorHAnsi" w:cstheme="minorHAnsi"/>
          <w:sz w:val="24"/>
          <w:szCs w:val="24"/>
        </w:rPr>
      </w:pPr>
    </w:p>
    <w:p w14:paraId="674116CD" w14:textId="77777777" w:rsidR="006A3E5D" w:rsidRDefault="006A3E5D" w:rsidP="006A3E5D">
      <w:pPr>
        <w:rPr>
          <w:rFonts w:asciiTheme="minorHAnsi" w:hAnsiTheme="minorHAnsi" w:cstheme="minorHAnsi"/>
          <w:sz w:val="24"/>
          <w:szCs w:val="24"/>
        </w:rPr>
      </w:pPr>
    </w:p>
    <w:p w14:paraId="315A26C7" w14:textId="2CD44AAA" w:rsidR="00DA2D21" w:rsidRDefault="00050881" w:rsidP="006A3E5D">
      <w:pPr>
        <w:rPr>
          <w:rFonts w:asciiTheme="minorHAnsi" w:hAnsiTheme="minorHAnsi" w:cstheme="minorHAnsi"/>
          <w:sz w:val="24"/>
          <w:szCs w:val="24"/>
        </w:rPr>
      </w:pPr>
      <w:r w:rsidRPr="00DA2D2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</w:p>
    <w:p w14:paraId="6A8E76FC" w14:textId="77777777" w:rsidR="00DA2D21" w:rsidRDefault="00DA2D21" w:rsidP="00203A5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1E105D2" w14:textId="77777777" w:rsidR="00F7594F" w:rsidRDefault="00F7594F" w:rsidP="00F7594F">
      <w:pPr>
        <w:rPr>
          <w:rFonts w:ascii="Book Antiqua" w:hAnsi="Book Antiqua"/>
          <w:sz w:val="18"/>
          <w:szCs w:val="18"/>
        </w:rPr>
      </w:pPr>
    </w:p>
    <w:p w14:paraId="60A93CD4" w14:textId="77777777" w:rsidR="00F7594F" w:rsidRPr="002B04CA" w:rsidRDefault="00F7594F" w:rsidP="00F7594F">
      <w:pPr>
        <w:rPr>
          <w:rFonts w:ascii="Book Antiqua" w:hAnsi="Book Antiqua"/>
          <w:sz w:val="18"/>
          <w:szCs w:val="18"/>
        </w:rPr>
      </w:pPr>
      <w:r w:rsidRPr="00A8100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</w:t>
      </w:r>
    </w:p>
    <w:p w14:paraId="578F6E73" w14:textId="77777777" w:rsidR="00F7594F" w:rsidRDefault="00F7594F" w:rsidP="00F7594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14:paraId="348D1F06" w14:textId="77777777" w:rsidR="00F7594F" w:rsidRDefault="00F7594F" w:rsidP="00F7594F">
      <w:pPr>
        <w:rPr>
          <w:sz w:val="16"/>
          <w:szCs w:val="16"/>
        </w:rPr>
      </w:pPr>
    </w:p>
    <w:p w14:paraId="24EBFC94" w14:textId="77777777" w:rsidR="005B0202" w:rsidRDefault="005B0202" w:rsidP="00F7594F">
      <w:pPr>
        <w:rPr>
          <w:sz w:val="16"/>
          <w:szCs w:val="16"/>
        </w:rPr>
      </w:pPr>
    </w:p>
    <w:p w14:paraId="0C45739D" w14:textId="77777777" w:rsidR="005B0202" w:rsidRDefault="005B0202" w:rsidP="00F7594F">
      <w:pPr>
        <w:rPr>
          <w:sz w:val="16"/>
          <w:szCs w:val="16"/>
        </w:rPr>
      </w:pPr>
    </w:p>
    <w:p w14:paraId="5F710A33" w14:textId="77777777" w:rsidR="005B0202" w:rsidRDefault="005B0202" w:rsidP="00F7594F">
      <w:pPr>
        <w:rPr>
          <w:sz w:val="16"/>
          <w:szCs w:val="16"/>
        </w:rPr>
      </w:pPr>
    </w:p>
    <w:p w14:paraId="0EA14143" w14:textId="77777777" w:rsidR="00F7594F" w:rsidRDefault="00F7594F" w:rsidP="00F7594F">
      <w:pPr>
        <w:rPr>
          <w:sz w:val="16"/>
          <w:szCs w:val="16"/>
        </w:rPr>
      </w:pPr>
    </w:p>
    <w:sectPr w:rsidR="00F7594F" w:rsidSect="00200F26">
      <w:type w:val="continuous"/>
      <w:pgSz w:w="11910" w:h="16840"/>
      <w:pgMar w:top="740" w:right="995" w:bottom="1134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26"/>
    <w:rsid w:val="00050881"/>
    <w:rsid w:val="00083D9F"/>
    <w:rsid w:val="000E0B64"/>
    <w:rsid w:val="00146A7E"/>
    <w:rsid w:val="0018254F"/>
    <w:rsid w:val="001F1EC5"/>
    <w:rsid w:val="00200F26"/>
    <w:rsid w:val="00203A55"/>
    <w:rsid w:val="002836AA"/>
    <w:rsid w:val="002B76AD"/>
    <w:rsid w:val="00315426"/>
    <w:rsid w:val="0035570E"/>
    <w:rsid w:val="003A78D9"/>
    <w:rsid w:val="003E2675"/>
    <w:rsid w:val="004833D8"/>
    <w:rsid w:val="004F45FE"/>
    <w:rsid w:val="00571347"/>
    <w:rsid w:val="005B0202"/>
    <w:rsid w:val="006A3E5D"/>
    <w:rsid w:val="006D3514"/>
    <w:rsid w:val="009D2124"/>
    <w:rsid w:val="00A41BA4"/>
    <w:rsid w:val="00B46B03"/>
    <w:rsid w:val="00B73CE0"/>
    <w:rsid w:val="00D849CC"/>
    <w:rsid w:val="00DA2D21"/>
    <w:rsid w:val="00DD72E4"/>
    <w:rsid w:val="00E61A52"/>
    <w:rsid w:val="00E976BF"/>
    <w:rsid w:val="00F63B23"/>
    <w:rsid w:val="00F7594F"/>
    <w:rsid w:val="00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8AEF"/>
  <w15:docId w15:val="{8C5DD188-29EC-416E-B050-786644F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next w:val="Normale"/>
    <w:link w:val="Titolo1Carattere"/>
    <w:uiPriority w:val="9"/>
    <w:qFormat/>
    <w:rsid w:val="00200F26"/>
    <w:pPr>
      <w:keepNext/>
      <w:keepLines/>
      <w:widowControl/>
      <w:autoSpaceDE/>
      <w:autoSpaceDN/>
      <w:spacing w:after="64" w:line="259" w:lineRule="auto"/>
      <w:ind w:right="916"/>
      <w:jc w:val="center"/>
      <w:outlineLvl w:val="0"/>
    </w:pPr>
    <w:rPr>
      <w:rFonts w:ascii="Calibri" w:eastAsia="Calibri" w:hAnsi="Calibri" w:cs="Calibri"/>
      <w:b/>
      <w:color w:val="000000"/>
      <w:sz w:val="28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200F26"/>
    <w:pPr>
      <w:keepNext/>
      <w:keepLines/>
      <w:widowControl/>
      <w:autoSpaceDE/>
      <w:autoSpaceDN/>
      <w:spacing w:after="9" w:line="259" w:lineRule="auto"/>
      <w:ind w:left="75"/>
      <w:jc w:val="center"/>
      <w:outlineLvl w:val="1"/>
    </w:pPr>
    <w:rPr>
      <w:rFonts w:ascii="Calibri" w:eastAsia="Calibri" w:hAnsi="Calibri" w:cs="Calibri"/>
      <w:b/>
      <w:color w:val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1"/>
      <w:ind w:left="418" w:right="10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50881"/>
    <w:rPr>
      <w:color w:val="0000FF"/>
      <w:u w:val="single"/>
    </w:rPr>
  </w:style>
  <w:style w:type="table" w:customStyle="1" w:styleId="TableGrid">
    <w:name w:val="TableGrid"/>
    <w:rsid w:val="001F1EC5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2D2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0F26"/>
    <w:rPr>
      <w:rFonts w:ascii="Calibri" w:eastAsia="Calibri" w:hAnsi="Calibri" w:cs="Calibri"/>
      <w:b/>
      <w:color w:val="000000"/>
      <w:sz w:val="2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0F26"/>
    <w:rPr>
      <w:rFonts w:ascii="Calibri" w:eastAsia="Calibri" w:hAnsi="Calibri" w:cs="Calibri"/>
      <w:b/>
      <w:color w:val="00000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3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pascoliaversa.gov.ito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cerchie.edu.it/" TargetMode="External"/><Relationship Id="rId17" Type="http://schemas.openxmlformats.org/officeDocument/2006/relationships/hyperlink" Target="mailto:bric80700l@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scoliaversa.gov.ito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RIC80700L@pec.istruzione.it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pascoliaversa.gov.ito/" TargetMode="External"/><Relationship Id="rId10" Type="http://schemas.openxmlformats.org/officeDocument/2006/relationships/hyperlink" Target="mailto:BRIC80700L@istruzione.i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www.pascoliaversa.gov.i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3588</Characters>
  <Application>Microsoft Office Word</Application>
  <DocSecurity>0</DocSecurity>
  <Lines>188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PARDINI</dc:creator>
  <cp:lastModifiedBy>Sabry</cp:lastModifiedBy>
  <cp:revision>2</cp:revision>
  <cp:lastPrinted>2023-01-16T13:53:00Z</cp:lastPrinted>
  <dcterms:created xsi:type="dcterms:W3CDTF">2023-01-21T09:53:00Z</dcterms:created>
  <dcterms:modified xsi:type="dcterms:W3CDTF">2023-01-21T09:53:00Z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